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CB0F" w14:textId="77777777" w:rsidR="00475142" w:rsidRDefault="00357AC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0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Preparing </w:t>
      </w:r>
      <w:r w:rsidRPr="00C97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OMS </w:t>
      </w:r>
      <w:r w:rsidRPr="00C97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RFP template</w:t>
      </w:r>
    </w:p>
    <w:p w14:paraId="19B8CBEE" w14:textId="77777777" w:rsidR="00357AC3" w:rsidRPr="00C979C4" w:rsidRDefault="00357AC3" w:rsidP="00357AC3">
      <w:pPr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0C1E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</w:rPr>
        <w:t>By Paul Kirvan, FBCI, CISA</w:t>
      </w:r>
      <w:r w:rsidR="009F784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8"/>
        </w:rPr>
        <w:t xml:space="preserve"> </w:t>
      </w:r>
    </w:p>
    <w:p w14:paraId="4A19DE03" w14:textId="77777777" w:rsidR="00C4530B" w:rsidRDefault="00C4530B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7D7D93A" w14:textId="67672628" w:rsidR="00E61B64" w:rsidRPr="00C4530B" w:rsidRDefault="00E61B6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The following template provides a starting point for preparing a Request for Proposal (RFP) for an order management system (OMS).  </w:t>
      </w:r>
    </w:p>
    <w:p w14:paraId="737D9D96" w14:textId="77777777" w:rsidR="00C4530B" w:rsidRDefault="00C4530B" w:rsidP="005F6D95">
      <w:pPr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0AE6DFC" w14:textId="7B2FCAA2" w:rsidR="005F6D95" w:rsidRPr="00760462" w:rsidRDefault="005F6D95" w:rsidP="005F6D95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60462">
        <w:rPr>
          <w:rFonts w:eastAsia="Times New Roman" w:cstheme="minorHAnsi"/>
          <w:b/>
          <w:color w:val="000000" w:themeColor="text1"/>
          <w:sz w:val="24"/>
          <w:szCs w:val="24"/>
        </w:rPr>
        <w:t xml:space="preserve">Description of the organization </w:t>
      </w:r>
    </w:p>
    <w:p w14:paraId="1EBE4D2B" w14:textId="77777777" w:rsidR="005F6D95" w:rsidRPr="00760462" w:rsidRDefault="005F6D95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0462" w:rsidRPr="00760462" w14:paraId="5DCF165D" w14:textId="77777777" w:rsidTr="00760462">
        <w:tc>
          <w:tcPr>
            <w:tcW w:w="9576" w:type="dxa"/>
          </w:tcPr>
          <w:p w14:paraId="05A31E53" w14:textId="351383B2" w:rsidR="00760462" w:rsidRPr="00760462" w:rsidRDefault="00760462" w:rsidP="00760462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C99E12C" w14:textId="77777777" w:rsidR="00760462" w:rsidRPr="00760462" w:rsidRDefault="00760462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66604AB2" w14:textId="77777777" w:rsidR="005F6D95" w:rsidRPr="00760462" w:rsidRDefault="005F6D95" w:rsidP="005F6D95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60462">
        <w:rPr>
          <w:rFonts w:eastAsia="Times New Roman" w:cstheme="minorHAnsi"/>
          <w:b/>
          <w:color w:val="000000" w:themeColor="text1"/>
          <w:sz w:val="24"/>
          <w:szCs w:val="24"/>
        </w:rPr>
        <w:t>Instructions to bidders</w:t>
      </w:r>
    </w:p>
    <w:p w14:paraId="171E764B" w14:textId="77777777" w:rsidR="005F6D95" w:rsidRDefault="005F6D95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0462" w14:paraId="51905508" w14:textId="77777777" w:rsidTr="00760462">
        <w:tc>
          <w:tcPr>
            <w:tcW w:w="9576" w:type="dxa"/>
          </w:tcPr>
          <w:p w14:paraId="16F8603A" w14:textId="77777777" w:rsidR="00760462" w:rsidRPr="00760462" w:rsidRDefault="00760462" w:rsidP="00C4530B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91AE415" w14:textId="77777777" w:rsidR="00760462" w:rsidRPr="00760462" w:rsidRDefault="00760462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07ACBABF" w14:textId="77777777" w:rsidR="005F6D95" w:rsidRPr="00760462" w:rsidRDefault="005F6D95" w:rsidP="005F6D95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60462">
        <w:rPr>
          <w:rFonts w:eastAsia="Times New Roman" w:cstheme="minorHAnsi"/>
          <w:b/>
          <w:color w:val="000000" w:themeColor="text1"/>
          <w:sz w:val="24"/>
          <w:szCs w:val="24"/>
        </w:rPr>
        <w:t>Proposal format</w:t>
      </w:r>
    </w:p>
    <w:p w14:paraId="0884DEF2" w14:textId="77777777" w:rsidR="005F6D95" w:rsidRDefault="005F6D95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0462" w14:paraId="186F9E00" w14:textId="77777777" w:rsidTr="00760462">
        <w:tc>
          <w:tcPr>
            <w:tcW w:w="9576" w:type="dxa"/>
          </w:tcPr>
          <w:p w14:paraId="25CF2FF5" w14:textId="77777777" w:rsidR="00A53E46" w:rsidRPr="00760462" w:rsidRDefault="00A53E46" w:rsidP="00C4530B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D0D313B" w14:textId="77777777" w:rsidR="00760462" w:rsidRPr="00760462" w:rsidRDefault="00760462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4E2665FF" w14:textId="77777777" w:rsidR="005F6D95" w:rsidRPr="00760462" w:rsidRDefault="005F6D95" w:rsidP="005F6D95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60462">
        <w:rPr>
          <w:rFonts w:eastAsia="Times New Roman" w:cstheme="minorHAnsi"/>
          <w:b/>
          <w:color w:val="000000" w:themeColor="text1"/>
          <w:sz w:val="24"/>
          <w:szCs w:val="24"/>
        </w:rPr>
        <w:t>Description of system requirements</w:t>
      </w:r>
    </w:p>
    <w:p w14:paraId="3223BF01" w14:textId="77777777" w:rsidR="005F6D95" w:rsidRDefault="005F6D95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0462" w14:paraId="45A7BF68" w14:textId="77777777" w:rsidTr="00760462">
        <w:tc>
          <w:tcPr>
            <w:tcW w:w="9576" w:type="dxa"/>
          </w:tcPr>
          <w:p w14:paraId="1D00E040" w14:textId="77777777" w:rsidR="00760462" w:rsidRPr="00987050" w:rsidRDefault="00760462" w:rsidP="00C4530B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F66CF8C" w14:textId="77777777" w:rsidR="00760462" w:rsidRDefault="00760462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363514BD" w14:textId="77777777" w:rsidR="00987050" w:rsidRPr="00987050" w:rsidRDefault="00987050" w:rsidP="005F6D95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987050">
        <w:rPr>
          <w:rFonts w:eastAsia="Times New Roman" w:cstheme="minorHAnsi"/>
          <w:b/>
          <w:color w:val="000000" w:themeColor="text1"/>
          <w:sz w:val="24"/>
          <w:szCs w:val="24"/>
        </w:rPr>
        <w:t>Terms and conditions</w:t>
      </w:r>
    </w:p>
    <w:p w14:paraId="2D695933" w14:textId="77777777" w:rsidR="00987050" w:rsidRDefault="00987050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050" w14:paraId="3F4ACE80" w14:textId="77777777" w:rsidTr="00987050">
        <w:tc>
          <w:tcPr>
            <w:tcW w:w="9576" w:type="dxa"/>
          </w:tcPr>
          <w:p w14:paraId="1AE0DB53" w14:textId="77777777" w:rsidR="00987050" w:rsidRPr="00987050" w:rsidRDefault="00987050" w:rsidP="00C4530B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3E0EC0D" w14:textId="77777777" w:rsidR="00987050" w:rsidRDefault="00987050" w:rsidP="005F6D95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56CC899C" w14:textId="77777777" w:rsidR="00987050" w:rsidRPr="00760462" w:rsidRDefault="00987050" w:rsidP="00987050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60462">
        <w:rPr>
          <w:rFonts w:eastAsia="Times New Roman" w:cstheme="minorHAnsi"/>
          <w:b/>
          <w:color w:val="000000" w:themeColor="text1"/>
          <w:sz w:val="24"/>
          <w:szCs w:val="24"/>
        </w:rPr>
        <w:t>Timeline for the RFP</w:t>
      </w:r>
    </w:p>
    <w:p w14:paraId="7FC80C2C" w14:textId="77777777" w:rsidR="00987050" w:rsidRDefault="00987050" w:rsidP="00987050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050" w14:paraId="39A55B4F" w14:textId="77777777" w:rsidTr="00987050">
        <w:tc>
          <w:tcPr>
            <w:tcW w:w="9576" w:type="dxa"/>
          </w:tcPr>
          <w:p w14:paraId="18276048" w14:textId="77777777" w:rsidR="00987050" w:rsidRPr="00987050" w:rsidRDefault="00987050" w:rsidP="00C4530B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7ACC589" w14:textId="77777777" w:rsidR="00987050" w:rsidRDefault="00987050" w:rsidP="00987050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5A22D875" w14:textId="77777777" w:rsidR="00987050" w:rsidRPr="00760462" w:rsidRDefault="00987050" w:rsidP="00987050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60462">
        <w:rPr>
          <w:rFonts w:eastAsia="Times New Roman" w:cstheme="minorHAnsi"/>
          <w:b/>
          <w:color w:val="000000" w:themeColor="text1"/>
          <w:sz w:val="24"/>
          <w:szCs w:val="24"/>
        </w:rPr>
        <w:t>Vendor company details</w:t>
      </w:r>
    </w:p>
    <w:p w14:paraId="05D6E97B" w14:textId="77777777" w:rsidR="00987050" w:rsidRDefault="00987050" w:rsidP="00987050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050" w14:paraId="506BE232" w14:textId="77777777" w:rsidTr="00987050">
        <w:tc>
          <w:tcPr>
            <w:tcW w:w="9576" w:type="dxa"/>
          </w:tcPr>
          <w:p w14:paraId="00A18B5B" w14:textId="77777777" w:rsidR="00987050" w:rsidRPr="002B6A89" w:rsidRDefault="00987050" w:rsidP="00C4530B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5D18496" w14:textId="77777777" w:rsidR="00987050" w:rsidRPr="00760462" w:rsidRDefault="00987050" w:rsidP="00987050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61D84D6D" w14:textId="77777777" w:rsidR="002B6A89" w:rsidRPr="00760462" w:rsidRDefault="002B6A89" w:rsidP="002B6A89">
      <w:pPr>
        <w:textAlignment w:val="baseline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760462">
        <w:rPr>
          <w:rFonts w:eastAsia="Times New Roman" w:cstheme="minorHAnsi"/>
          <w:b/>
          <w:color w:val="000000" w:themeColor="text1"/>
          <w:sz w:val="24"/>
          <w:szCs w:val="24"/>
        </w:rPr>
        <w:t>Proposed solution</w:t>
      </w:r>
    </w:p>
    <w:p w14:paraId="421F2DC2" w14:textId="77777777" w:rsidR="002B6A89" w:rsidRDefault="002B6A89" w:rsidP="002B6A89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6A89" w14:paraId="575DB8E6" w14:textId="77777777" w:rsidTr="002B6A89">
        <w:tc>
          <w:tcPr>
            <w:tcW w:w="9576" w:type="dxa"/>
          </w:tcPr>
          <w:p w14:paraId="228159C6" w14:textId="77777777" w:rsidR="002B6A89" w:rsidRPr="002B6A89" w:rsidRDefault="002B6A89" w:rsidP="00C4530B">
            <w:pPr>
              <w:pStyle w:val="ListParagraph"/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18B43B2" w14:textId="77777777" w:rsidR="002B6A89" w:rsidRDefault="002B6A89" w:rsidP="002B6A89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16B0CBF9" w14:textId="77777777" w:rsidR="002B6A89" w:rsidRPr="00760462" w:rsidRDefault="002B6A89" w:rsidP="002B6A89">
      <w:pPr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sectPr w:rsidR="002B6A89" w:rsidRPr="0076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A4F"/>
    <w:multiLevelType w:val="hybridMultilevel"/>
    <w:tmpl w:val="EE28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AC6"/>
    <w:multiLevelType w:val="hybridMultilevel"/>
    <w:tmpl w:val="C93C919A"/>
    <w:lvl w:ilvl="0" w:tplc="0A2200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D0C14"/>
    <w:multiLevelType w:val="hybridMultilevel"/>
    <w:tmpl w:val="156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0225"/>
    <w:multiLevelType w:val="hybridMultilevel"/>
    <w:tmpl w:val="F0965A74"/>
    <w:lvl w:ilvl="0" w:tplc="0A2200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169B0"/>
    <w:multiLevelType w:val="hybridMultilevel"/>
    <w:tmpl w:val="B0402BD0"/>
    <w:lvl w:ilvl="0" w:tplc="0A2200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E6438"/>
    <w:multiLevelType w:val="hybridMultilevel"/>
    <w:tmpl w:val="0800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77B89"/>
    <w:multiLevelType w:val="hybridMultilevel"/>
    <w:tmpl w:val="27D0BF46"/>
    <w:lvl w:ilvl="0" w:tplc="0A2200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620CE"/>
    <w:multiLevelType w:val="hybridMultilevel"/>
    <w:tmpl w:val="5E7E7DEA"/>
    <w:lvl w:ilvl="0" w:tplc="0A2200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A4D08"/>
    <w:multiLevelType w:val="hybridMultilevel"/>
    <w:tmpl w:val="F7E8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035C9"/>
    <w:multiLevelType w:val="hybridMultilevel"/>
    <w:tmpl w:val="47C0026A"/>
    <w:lvl w:ilvl="0" w:tplc="0A2200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837D9"/>
    <w:multiLevelType w:val="hybridMultilevel"/>
    <w:tmpl w:val="586A370E"/>
    <w:lvl w:ilvl="0" w:tplc="0A2200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5595714">
    <w:abstractNumId w:val="5"/>
  </w:num>
  <w:num w:numId="2" w16cid:durableId="235094334">
    <w:abstractNumId w:val="8"/>
  </w:num>
  <w:num w:numId="3" w16cid:durableId="2124349513">
    <w:abstractNumId w:val="2"/>
  </w:num>
  <w:num w:numId="4" w16cid:durableId="325087988">
    <w:abstractNumId w:val="0"/>
  </w:num>
  <w:num w:numId="5" w16cid:durableId="366952743">
    <w:abstractNumId w:val="1"/>
  </w:num>
  <w:num w:numId="6" w16cid:durableId="276911931">
    <w:abstractNumId w:val="3"/>
  </w:num>
  <w:num w:numId="7" w16cid:durableId="1605769677">
    <w:abstractNumId w:val="4"/>
  </w:num>
  <w:num w:numId="8" w16cid:durableId="477457828">
    <w:abstractNumId w:val="7"/>
  </w:num>
  <w:num w:numId="9" w16cid:durableId="579754562">
    <w:abstractNumId w:val="10"/>
  </w:num>
  <w:num w:numId="10" w16cid:durableId="983436848">
    <w:abstractNumId w:val="6"/>
  </w:num>
  <w:num w:numId="11" w16cid:durableId="1433210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C3"/>
    <w:rsid w:val="002B6A89"/>
    <w:rsid w:val="00357AC3"/>
    <w:rsid w:val="003C038F"/>
    <w:rsid w:val="00475142"/>
    <w:rsid w:val="005B2BBB"/>
    <w:rsid w:val="005F6D95"/>
    <w:rsid w:val="00760462"/>
    <w:rsid w:val="00987050"/>
    <w:rsid w:val="009F7848"/>
    <w:rsid w:val="00A36F2F"/>
    <w:rsid w:val="00A53E46"/>
    <w:rsid w:val="00C4530B"/>
    <w:rsid w:val="00E61B64"/>
    <w:rsid w:val="00F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07AD"/>
  <w15:docId w15:val="{69DD5F4B-A415-430A-B67F-9C4B8DDF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D95"/>
    <w:pPr>
      <w:ind w:left="720"/>
      <w:contextualSpacing/>
    </w:pPr>
  </w:style>
  <w:style w:type="table" w:styleId="TableGrid">
    <w:name w:val="Table Grid"/>
    <w:basedOn w:val="TableNormal"/>
    <w:uiPriority w:val="59"/>
    <w:rsid w:val="0076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Kirvan</dc:creator>
  <cp:lastModifiedBy>Clancy, Molly</cp:lastModifiedBy>
  <cp:revision>2</cp:revision>
  <dcterms:created xsi:type="dcterms:W3CDTF">2025-02-11T16:58:00Z</dcterms:created>
  <dcterms:modified xsi:type="dcterms:W3CDTF">2025-02-11T16:58:00Z</dcterms:modified>
</cp:coreProperties>
</file>